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F021B" w14:textId="05B55C3E" w:rsidR="00341C58" w:rsidRDefault="00341C58"/>
    <w:p w14:paraId="19A069A1" w14:textId="77777777" w:rsidR="00E52EAF" w:rsidRDefault="00E52EAF"/>
    <w:p w14:paraId="6C73D910" w14:textId="3490F1FF" w:rsidR="006543AB" w:rsidRDefault="006543AB" w:rsidP="006543AB">
      <w:pPr>
        <w:pStyle w:val="ListParagraph"/>
        <w:numPr>
          <w:ilvl w:val="0"/>
          <w:numId w:val="1"/>
        </w:numPr>
      </w:pPr>
      <w:r>
        <w:t>Name the four (4) Greek words for redemption and their definitions, along with one</w:t>
      </w:r>
      <w:r w:rsidR="00816AE3">
        <w:t xml:space="preserve"> </w:t>
      </w:r>
      <w:r>
        <w:t>(1) Scripture that agrees with its connotation.</w:t>
      </w:r>
    </w:p>
    <w:p w14:paraId="37A09BE7" w14:textId="7D892720" w:rsidR="00816AE3" w:rsidRDefault="00816AE3" w:rsidP="00816AE3">
      <w:pPr>
        <w:ind w:left="720"/>
      </w:pPr>
      <w:r>
        <w:t>____________________</w:t>
      </w:r>
      <w:r w:rsidR="00E52EAF">
        <w:t>______</w:t>
      </w:r>
      <w:r>
        <w:tab/>
      </w:r>
      <w:r>
        <w:tab/>
        <w:t>______________________</w:t>
      </w:r>
      <w:r w:rsidR="00E52EAF">
        <w:t>____________________</w:t>
      </w:r>
    </w:p>
    <w:p w14:paraId="2BC38B2A" w14:textId="153E4058" w:rsidR="00816AE3" w:rsidRDefault="00816AE3" w:rsidP="00816AE3">
      <w:pPr>
        <w:ind w:left="720"/>
      </w:pPr>
      <w:r>
        <w:t>____________________</w:t>
      </w:r>
      <w:r w:rsidR="00E52EAF">
        <w:t>______</w:t>
      </w:r>
      <w:r>
        <w:tab/>
      </w:r>
      <w:r>
        <w:tab/>
        <w:t>______________________</w:t>
      </w:r>
      <w:r w:rsidR="00E52EAF">
        <w:t>____________________</w:t>
      </w:r>
    </w:p>
    <w:p w14:paraId="36FE37E6" w14:textId="59529F90" w:rsidR="00816AE3" w:rsidRPr="00816AE3" w:rsidRDefault="00816AE3" w:rsidP="00816AE3">
      <w:pPr>
        <w:ind w:left="720"/>
      </w:pPr>
      <w:r w:rsidRPr="00816AE3">
        <w:t>____________________</w:t>
      </w:r>
      <w:r w:rsidR="00E52EAF">
        <w:t>______</w:t>
      </w:r>
      <w:r w:rsidRPr="00816AE3">
        <w:tab/>
      </w:r>
      <w:r w:rsidRPr="00816AE3">
        <w:tab/>
        <w:t>______________________</w:t>
      </w:r>
      <w:r w:rsidR="00E52EAF">
        <w:t>____________________</w:t>
      </w:r>
    </w:p>
    <w:p w14:paraId="51B33803" w14:textId="14438857" w:rsidR="00816AE3" w:rsidRPr="00816AE3" w:rsidRDefault="00816AE3" w:rsidP="00816AE3">
      <w:pPr>
        <w:ind w:left="720"/>
      </w:pPr>
      <w:r w:rsidRPr="00816AE3">
        <w:t>____________________</w:t>
      </w:r>
      <w:r w:rsidR="00E52EAF">
        <w:t>______</w:t>
      </w:r>
      <w:r w:rsidRPr="00816AE3">
        <w:tab/>
      </w:r>
      <w:r w:rsidRPr="00816AE3">
        <w:tab/>
        <w:t>______________________</w:t>
      </w:r>
      <w:r w:rsidR="00E52EAF">
        <w:t>____________________</w:t>
      </w:r>
    </w:p>
    <w:p w14:paraId="6577388F" w14:textId="77777777" w:rsidR="00816AE3" w:rsidRDefault="00816AE3" w:rsidP="00816AE3">
      <w:pPr>
        <w:ind w:left="720"/>
      </w:pPr>
    </w:p>
    <w:p w14:paraId="0C48C09E" w14:textId="77777777" w:rsidR="00816AE3" w:rsidRDefault="006543AB" w:rsidP="006543AB">
      <w:pPr>
        <w:pStyle w:val="ListParagraph"/>
        <w:numPr>
          <w:ilvl w:val="0"/>
          <w:numId w:val="1"/>
        </w:numPr>
      </w:pPr>
      <w:r>
        <w:t xml:space="preserve">In the book of Ruth (the divine love story), Boaz represents the “Kinsman Redeemer.” There are four (4) conditions to be fulfilled to qualify. </w:t>
      </w:r>
    </w:p>
    <w:p w14:paraId="777E6ED0" w14:textId="2C07C724" w:rsidR="00816AE3" w:rsidRDefault="006543AB" w:rsidP="00816AE3">
      <w:pPr>
        <w:pStyle w:val="ListParagraph"/>
        <w:numPr>
          <w:ilvl w:val="1"/>
          <w:numId w:val="1"/>
        </w:numPr>
      </w:pPr>
      <w:r>
        <w:t>What is the Hebrew word</w:t>
      </w:r>
      <w:r w:rsidR="00816AE3">
        <w:t>s</w:t>
      </w:r>
      <w:r>
        <w:t xml:space="preserve"> for “Redeemer”</w:t>
      </w:r>
      <w:r w:rsidR="00816AE3">
        <w:t>?</w:t>
      </w:r>
      <w:r w:rsidR="00E52EAF">
        <w:t xml:space="preserve"> __________________________________</w:t>
      </w:r>
      <w:r>
        <w:t xml:space="preserve"> </w:t>
      </w:r>
    </w:p>
    <w:p w14:paraId="012A4D45" w14:textId="416F7649" w:rsidR="006543AB" w:rsidRDefault="00816AE3" w:rsidP="00816AE3">
      <w:pPr>
        <w:pStyle w:val="ListParagraph"/>
        <w:numPr>
          <w:ilvl w:val="1"/>
          <w:numId w:val="1"/>
        </w:numPr>
      </w:pPr>
      <w:r>
        <w:t>N</w:t>
      </w:r>
      <w:r w:rsidR="006543AB">
        <w:t>ame three (3) of the four (4) conditions to be met?</w:t>
      </w:r>
    </w:p>
    <w:p w14:paraId="16818751" w14:textId="6C701DCF" w:rsidR="00E52EAF" w:rsidRDefault="00E52EAF" w:rsidP="00E52EAF">
      <w:pPr>
        <w:ind w:left="1440"/>
      </w:pPr>
      <w:r>
        <w:t xml:space="preserve">______________________________________________________________________ </w:t>
      </w:r>
    </w:p>
    <w:p w14:paraId="243474EE" w14:textId="1939E08A" w:rsidR="00E52EAF" w:rsidRDefault="00E52EAF" w:rsidP="00E52EAF">
      <w:pPr>
        <w:ind w:left="1440"/>
      </w:pPr>
      <w:r>
        <w:t>______________________________________________________________________</w:t>
      </w:r>
    </w:p>
    <w:p w14:paraId="5C67C3B5" w14:textId="0C1AE905" w:rsidR="00E52EAF" w:rsidRDefault="00E52EAF" w:rsidP="00E52EAF">
      <w:pPr>
        <w:ind w:left="1440"/>
      </w:pPr>
      <w:r>
        <w:t>______________________________________________________________________</w:t>
      </w:r>
    </w:p>
    <w:p w14:paraId="57E58FB2" w14:textId="77777777" w:rsidR="00816AE3" w:rsidRDefault="00816AE3" w:rsidP="00816AE3">
      <w:pPr>
        <w:pStyle w:val="ListParagraph"/>
      </w:pPr>
    </w:p>
    <w:p w14:paraId="1CBBEFAD" w14:textId="77777777" w:rsidR="00816AE3" w:rsidRDefault="006543AB" w:rsidP="006543AB">
      <w:pPr>
        <w:pStyle w:val="ListParagraph"/>
        <w:numPr>
          <w:ilvl w:val="0"/>
          <w:numId w:val="1"/>
        </w:numPr>
      </w:pPr>
      <w:r>
        <w:t>The word “</w:t>
      </w:r>
      <w:proofErr w:type="spellStart"/>
      <w:r>
        <w:t>Ekklesia</w:t>
      </w:r>
      <w:proofErr w:type="spellEnd"/>
      <w:r>
        <w:t xml:space="preserve">” is made up of two (2) Greek words. </w:t>
      </w:r>
    </w:p>
    <w:p w14:paraId="58D54795" w14:textId="742E8230" w:rsidR="00816AE3" w:rsidRDefault="006543AB" w:rsidP="00816AE3">
      <w:pPr>
        <w:pStyle w:val="ListParagraph"/>
        <w:numPr>
          <w:ilvl w:val="1"/>
          <w:numId w:val="1"/>
        </w:numPr>
      </w:pPr>
      <w:r>
        <w:t xml:space="preserve">What does </w:t>
      </w:r>
      <w:proofErr w:type="spellStart"/>
      <w:r>
        <w:t>Ekklesia</w:t>
      </w:r>
      <w:proofErr w:type="spellEnd"/>
      <w:r>
        <w:t xml:space="preserve"> mean</w:t>
      </w:r>
      <w:r w:rsidR="00816AE3">
        <w:t>?  ________________________________________________</w:t>
      </w:r>
      <w:r>
        <w:t xml:space="preserve"> </w:t>
      </w:r>
    </w:p>
    <w:p w14:paraId="1E9D6C73" w14:textId="6F35F158" w:rsidR="006543AB" w:rsidRDefault="00816AE3" w:rsidP="00816AE3">
      <w:pPr>
        <w:pStyle w:val="ListParagraph"/>
        <w:numPr>
          <w:ilvl w:val="1"/>
          <w:numId w:val="1"/>
        </w:numPr>
      </w:pPr>
      <w:r>
        <w:t>W</w:t>
      </w:r>
      <w:r w:rsidR="006543AB">
        <w:t>hat are the two Greek words?</w:t>
      </w:r>
      <w:r>
        <w:t xml:space="preserve">  ____________________    ______________________</w:t>
      </w:r>
    </w:p>
    <w:p w14:paraId="3D2E18ED" w14:textId="77777777" w:rsidR="00816AE3" w:rsidRDefault="00816AE3" w:rsidP="00816AE3">
      <w:pPr>
        <w:pStyle w:val="ListParagraph"/>
      </w:pPr>
    </w:p>
    <w:p w14:paraId="3DBC31A3" w14:textId="77777777" w:rsidR="00E52EAF" w:rsidRDefault="006543AB" w:rsidP="006543AB">
      <w:pPr>
        <w:pStyle w:val="ListParagraph"/>
        <w:numPr>
          <w:ilvl w:val="0"/>
          <w:numId w:val="1"/>
        </w:numPr>
      </w:pPr>
      <w:r>
        <w:t>According to Acts 2:22, Jesus was a</w:t>
      </w:r>
      <w:r w:rsidR="00816AE3">
        <w:t xml:space="preserve"> </w:t>
      </w:r>
      <w:r>
        <w:t xml:space="preserve">man approved/attested by God to you by miracles, signs, and wonders.  </w:t>
      </w:r>
    </w:p>
    <w:p w14:paraId="20736B77" w14:textId="294D48D0" w:rsidR="006543AB" w:rsidRDefault="00B27DB6" w:rsidP="00E52EAF">
      <w:pPr>
        <w:pStyle w:val="ListParagraph"/>
        <w:numPr>
          <w:ilvl w:val="1"/>
          <w:numId w:val="1"/>
        </w:numPr>
      </w:pPr>
      <w:r>
        <w:t>What is the Greek word for approved</w:t>
      </w:r>
      <w:r w:rsidR="00E52EAF">
        <w:t>?</w:t>
      </w:r>
    </w:p>
    <w:p w14:paraId="5747C397" w14:textId="77777777" w:rsidR="00E52EAF" w:rsidRDefault="00B27DB6" w:rsidP="00E52EAF">
      <w:pPr>
        <w:ind w:left="1080"/>
      </w:pPr>
      <w:r>
        <w:t>___________________________________________________________________________</w:t>
      </w:r>
      <w:r w:rsidR="00E52EAF" w:rsidRPr="00E52EAF">
        <w:t xml:space="preserve"> </w:t>
      </w:r>
    </w:p>
    <w:p w14:paraId="1988C82C" w14:textId="7B302262" w:rsidR="00B27DB6" w:rsidRDefault="00E52EAF" w:rsidP="00E52EAF">
      <w:pPr>
        <w:pStyle w:val="ListParagraph"/>
        <w:numPr>
          <w:ilvl w:val="1"/>
          <w:numId w:val="1"/>
        </w:numPr>
      </w:pPr>
      <w:r>
        <w:t>W</w:t>
      </w:r>
      <w:r w:rsidRPr="00E52EAF">
        <w:t>hat does “</w:t>
      </w:r>
      <w:proofErr w:type="gramStart"/>
      <w:r w:rsidRPr="00E52EAF">
        <w:t>approved</w:t>
      </w:r>
      <w:proofErr w:type="gramEnd"/>
      <w:r w:rsidRPr="00E52EAF">
        <w:t>” mean?</w:t>
      </w:r>
    </w:p>
    <w:p w14:paraId="62D2547A" w14:textId="05C8DDE2" w:rsidR="00B27DB6" w:rsidRDefault="00B27DB6" w:rsidP="00E52EAF">
      <w:pPr>
        <w:ind w:left="1080"/>
      </w:pPr>
      <w:r>
        <w:t>___________________________________________________________________________</w:t>
      </w:r>
    </w:p>
    <w:p w14:paraId="36DEA037" w14:textId="15B52ED5" w:rsidR="00B27DB6" w:rsidRDefault="00B27DB6" w:rsidP="00816AE3">
      <w:pPr>
        <w:pStyle w:val="ListParagraph"/>
      </w:pPr>
    </w:p>
    <w:p w14:paraId="05296605" w14:textId="77777777" w:rsidR="006543AB" w:rsidRDefault="006543AB" w:rsidP="006543AB">
      <w:pPr>
        <w:pStyle w:val="ListParagraph"/>
        <w:numPr>
          <w:ilvl w:val="0"/>
          <w:numId w:val="1"/>
        </w:numPr>
      </w:pPr>
      <w:r>
        <w:t xml:space="preserve">According to John 6:4-14, Jesus and His disciples fed 5,000 men, not including women and children, which was believed to be about 20,000 to 75,000 people.  </w:t>
      </w:r>
    </w:p>
    <w:p w14:paraId="45087434" w14:textId="715AEFA0" w:rsidR="006543AB" w:rsidRDefault="006543AB" w:rsidP="006543AB">
      <w:pPr>
        <w:pStyle w:val="ListParagraph"/>
        <w:numPr>
          <w:ilvl w:val="1"/>
          <w:numId w:val="1"/>
        </w:numPr>
      </w:pPr>
      <w:r>
        <w:t xml:space="preserve">What did He use for food? </w:t>
      </w:r>
      <w:r w:rsidR="00D202EC">
        <w:t xml:space="preserve"> _________________________________________________</w:t>
      </w:r>
    </w:p>
    <w:p w14:paraId="0D6B359C" w14:textId="48DB6CF1" w:rsidR="006543AB" w:rsidRDefault="006543AB" w:rsidP="006543AB">
      <w:pPr>
        <w:pStyle w:val="ListParagraph"/>
        <w:numPr>
          <w:ilvl w:val="1"/>
          <w:numId w:val="1"/>
        </w:numPr>
      </w:pPr>
      <w:r>
        <w:t>Why were so many people gathered in the city at that time?</w:t>
      </w:r>
      <w:r w:rsidR="00D202EC">
        <w:t xml:space="preserve"> ______________________</w:t>
      </w:r>
      <w:r w:rsidR="00F71629">
        <w:t>__________________________________________________________________________________________________________________________</w:t>
      </w:r>
    </w:p>
    <w:p w14:paraId="7726347F" w14:textId="7F6A0A21" w:rsidR="00816AE3" w:rsidRDefault="00816AE3" w:rsidP="00816AE3">
      <w:pPr>
        <w:pStyle w:val="ListParagraph"/>
        <w:ind w:left="1440"/>
      </w:pPr>
    </w:p>
    <w:p w14:paraId="22137F5D" w14:textId="6109D180" w:rsidR="00E52EAF" w:rsidRDefault="00E52EAF" w:rsidP="00816AE3">
      <w:pPr>
        <w:pStyle w:val="ListParagraph"/>
        <w:ind w:left="1440"/>
      </w:pPr>
    </w:p>
    <w:p w14:paraId="50B6F69D" w14:textId="24EF3F4E" w:rsidR="00E52EAF" w:rsidRDefault="00E52EAF" w:rsidP="00816AE3">
      <w:pPr>
        <w:pStyle w:val="ListParagraph"/>
        <w:ind w:left="1440"/>
      </w:pPr>
    </w:p>
    <w:p w14:paraId="095C6071" w14:textId="77777777" w:rsidR="00F71629" w:rsidRDefault="00F71629" w:rsidP="00816AE3">
      <w:pPr>
        <w:pStyle w:val="ListParagraph"/>
        <w:ind w:left="1440"/>
      </w:pPr>
    </w:p>
    <w:p w14:paraId="605DA844" w14:textId="258FB1EE" w:rsidR="006543AB" w:rsidRDefault="006543AB" w:rsidP="006543AB">
      <w:pPr>
        <w:pStyle w:val="ListParagraph"/>
        <w:numPr>
          <w:ilvl w:val="0"/>
          <w:numId w:val="1"/>
        </w:numPr>
      </w:pPr>
      <w:r>
        <w:t>Revelation 1:16 states that the Word of God is a “Two-edged” sword.  The Greek word is “</w:t>
      </w:r>
      <w:proofErr w:type="spellStart"/>
      <w:r>
        <w:t>distomos</w:t>
      </w:r>
      <w:proofErr w:type="spellEnd"/>
      <w:r>
        <w:t>.” What does this word mean? Explain.</w:t>
      </w:r>
    </w:p>
    <w:p w14:paraId="2BAE8442" w14:textId="1E03E069" w:rsidR="00D202EC" w:rsidRDefault="00D202EC" w:rsidP="00D202EC">
      <w:pPr>
        <w:ind w:left="720"/>
      </w:pPr>
      <w:r>
        <w:t>____________________________________________________________________________________________________________________________________________________________</w:t>
      </w:r>
      <w:r w:rsidR="00E52EAF">
        <w:t>______________________________________________________________________________</w:t>
      </w:r>
    </w:p>
    <w:p w14:paraId="3F332474" w14:textId="280A3C0D" w:rsidR="00D202EC" w:rsidRDefault="00D202EC" w:rsidP="00816AE3">
      <w:pPr>
        <w:pStyle w:val="ListParagraph"/>
      </w:pPr>
    </w:p>
    <w:p w14:paraId="5F93A9D6" w14:textId="51596DF2" w:rsidR="006543AB" w:rsidRDefault="006543AB" w:rsidP="006543AB">
      <w:pPr>
        <w:pStyle w:val="ListParagraph"/>
        <w:numPr>
          <w:ilvl w:val="0"/>
          <w:numId w:val="1"/>
        </w:numPr>
      </w:pPr>
      <w:r>
        <w:t>What is the difference between Rhema and Logos?</w:t>
      </w:r>
    </w:p>
    <w:p w14:paraId="0040A1CB" w14:textId="71F3EE57" w:rsidR="00816AE3" w:rsidRDefault="00D202EC" w:rsidP="00816AE3">
      <w:pPr>
        <w:pStyle w:val="ListParagraph"/>
      </w:pPr>
      <w:r w:rsidRPr="00D202EC">
        <w:t>____________________________________________________________________________________________________________________________________________________________</w:t>
      </w:r>
    </w:p>
    <w:p w14:paraId="6F728D90" w14:textId="77777777" w:rsidR="00D202EC" w:rsidRDefault="00D202EC" w:rsidP="00816AE3">
      <w:pPr>
        <w:pStyle w:val="ListParagraph"/>
      </w:pPr>
    </w:p>
    <w:p w14:paraId="142F353C" w14:textId="19314652" w:rsidR="006543AB" w:rsidRDefault="006543AB" w:rsidP="006543AB">
      <w:pPr>
        <w:pStyle w:val="ListParagraph"/>
        <w:numPr>
          <w:ilvl w:val="0"/>
          <w:numId w:val="1"/>
        </w:numPr>
      </w:pPr>
      <w:r>
        <w:t xml:space="preserve">What kind of weapon does Ephesians </w:t>
      </w:r>
      <w:r w:rsidR="00816AE3">
        <w:t>6</w:t>
      </w:r>
      <w:r>
        <w:t>:17 Represent?</w:t>
      </w:r>
      <w:r w:rsidR="00D202EC">
        <w:t xml:space="preserve"> _________________________________</w:t>
      </w:r>
    </w:p>
    <w:p w14:paraId="3445D107" w14:textId="77777777" w:rsidR="00816AE3" w:rsidRDefault="00816AE3" w:rsidP="00816AE3">
      <w:pPr>
        <w:pStyle w:val="ListParagraph"/>
      </w:pPr>
    </w:p>
    <w:p w14:paraId="17100902" w14:textId="31690D10" w:rsidR="00816AE3" w:rsidRDefault="00816AE3" w:rsidP="006543AB">
      <w:pPr>
        <w:pStyle w:val="ListParagraph"/>
        <w:numPr>
          <w:ilvl w:val="0"/>
          <w:numId w:val="1"/>
        </w:numPr>
      </w:pPr>
      <w:r>
        <w:t>What are the three (3) characteristics of a mustard seed?</w:t>
      </w:r>
    </w:p>
    <w:p w14:paraId="2CCECA38" w14:textId="77777777" w:rsidR="00D202EC" w:rsidRDefault="00D202EC" w:rsidP="00D202EC">
      <w:pPr>
        <w:ind w:left="720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0B405C" w14:textId="5BB0E85B" w:rsidR="00D202EC" w:rsidRDefault="00D202EC" w:rsidP="00816AE3">
      <w:pPr>
        <w:pStyle w:val="ListParagraph"/>
      </w:pPr>
    </w:p>
    <w:p w14:paraId="548643B0" w14:textId="5D6755BB" w:rsidR="00816AE3" w:rsidRDefault="00816AE3" w:rsidP="006543AB">
      <w:pPr>
        <w:pStyle w:val="ListParagraph"/>
        <w:numPr>
          <w:ilvl w:val="0"/>
          <w:numId w:val="1"/>
        </w:numPr>
      </w:pPr>
      <w:r>
        <w:t>What is:</w:t>
      </w:r>
    </w:p>
    <w:p w14:paraId="5FDADFA2" w14:textId="77777777" w:rsidR="00E77F6E" w:rsidRDefault="00816AE3" w:rsidP="00816AE3">
      <w:pPr>
        <w:pStyle w:val="ListParagraph"/>
        <w:numPr>
          <w:ilvl w:val="1"/>
          <w:numId w:val="1"/>
        </w:numPr>
      </w:pPr>
      <w:r>
        <w:t>The Definition of Faith?</w:t>
      </w:r>
      <w:r w:rsidR="00D202EC">
        <w:t xml:space="preserve"> ____________________________________________________</w:t>
      </w:r>
      <w:r w:rsidR="00E77F6E">
        <w:t>___________________</w:t>
      </w:r>
    </w:p>
    <w:p w14:paraId="69A3847D" w14:textId="0E1F3FAF" w:rsidR="00816AE3" w:rsidRDefault="00816AE3" w:rsidP="00816AE3">
      <w:pPr>
        <w:pStyle w:val="ListParagraph"/>
        <w:numPr>
          <w:ilvl w:val="1"/>
          <w:numId w:val="1"/>
        </w:numPr>
      </w:pPr>
      <w:r>
        <w:t>The Revelation of Faith?</w:t>
      </w:r>
      <w:r w:rsidR="00D202EC">
        <w:t xml:space="preserve">  ___________________________________________________</w:t>
      </w:r>
      <w:r w:rsidR="00E77F6E">
        <w:t>____________________</w:t>
      </w:r>
    </w:p>
    <w:p w14:paraId="0BC87E94" w14:textId="102BD96B" w:rsidR="00816AE3" w:rsidRDefault="00816AE3" w:rsidP="00816AE3">
      <w:pPr>
        <w:pStyle w:val="ListParagraph"/>
        <w:numPr>
          <w:ilvl w:val="1"/>
          <w:numId w:val="1"/>
        </w:numPr>
      </w:pPr>
      <w:r>
        <w:t>The Location &amp; Operation of Faith?</w:t>
      </w:r>
      <w:r w:rsidR="00D202EC">
        <w:t xml:space="preserve">  __________________________________________</w:t>
      </w:r>
      <w:r w:rsidR="00E77F6E">
        <w:t>_____________________________</w:t>
      </w:r>
    </w:p>
    <w:p w14:paraId="7C4065FE" w14:textId="1D871152" w:rsidR="00816AE3" w:rsidRDefault="00816AE3" w:rsidP="00816AE3">
      <w:pPr>
        <w:pStyle w:val="ListParagraph"/>
        <w:numPr>
          <w:ilvl w:val="1"/>
          <w:numId w:val="1"/>
        </w:numPr>
      </w:pPr>
      <w:r>
        <w:t>The Explanation of Faith?</w:t>
      </w:r>
      <w:r w:rsidR="00D202EC">
        <w:t xml:space="preserve">  __________________________________________________</w:t>
      </w:r>
      <w:r w:rsidR="00E77F6E">
        <w:t>_____________________</w:t>
      </w:r>
    </w:p>
    <w:p w14:paraId="4662DD3E" w14:textId="77777777" w:rsidR="0006114E" w:rsidRDefault="0006114E" w:rsidP="0006114E">
      <w:pPr>
        <w:ind w:left="1080"/>
        <w:sectPr w:rsidR="0006114E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1B028EA" w14:textId="2CCF277A" w:rsidR="0006114E" w:rsidRDefault="00063D02" w:rsidP="00063D02">
      <w:pPr>
        <w:jc w:val="center"/>
      </w:pPr>
      <w:r>
        <w:lastRenderedPageBreak/>
        <w:t>Part 2</w:t>
      </w:r>
    </w:p>
    <w:p w14:paraId="5C9D191B" w14:textId="77777777" w:rsidR="0006114E" w:rsidRDefault="0006114E" w:rsidP="0006114E">
      <w:pPr>
        <w:ind w:left="1080"/>
      </w:pPr>
    </w:p>
    <w:p w14:paraId="03F04075" w14:textId="302AE5E0" w:rsidR="009A442B" w:rsidRDefault="009A442B" w:rsidP="0006114E">
      <w:pPr>
        <w:pStyle w:val="ListParagraph"/>
        <w:numPr>
          <w:ilvl w:val="0"/>
          <w:numId w:val="1"/>
        </w:numPr>
        <w:contextualSpacing w:val="0"/>
      </w:pPr>
      <w:r>
        <w:t>Hebrews 11 is noted as the “Hall of Faith,” but in actuality, it should be called ______________________________________________________________________________</w:t>
      </w:r>
    </w:p>
    <w:p w14:paraId="78C190D2" w14:textId="77777777" w:rsidR="00063D02" w:rsidRDefault="00063D02" w:rsidP="00063D02">
      <w:pPr>
        <w:ind w:left="360"/>
      </w:pPr>
    </w:p>
    <w:p w14:paraId="599A477C" w14:textId="42AA854B" w:rsidR="009A442B" w:rsidRDefault="009A442B" w:rsidP="009A442B">
      <w:pPr>
        <w:pStyle w:val="ListParagraph"/>
        <w:numPr>
          <w:ilvl w:val="0"/>
          <w:numId w:val="1"/>
        </w:numPr>
      </w:pPr>
      <w:r>
        <w:t>What are the seven (7) mountains or kingdoms of this world?</w:t>
      </w:r>
    </w:p>
    <w:p w14:paraId="3EE84121" w14:textId="77777777" w:rsidR="009A442B" w:rsidRDefault="009A442B" w:rsidP="009A442B">
      <w:pPr>
        <w:ind w:left="720"/>
      </w:pPr>
      <w:bookmarkStart w:id="0" w:name="_Hlk85956380"/>
      <w:r>
        <w:t>______________________________</w:t>
      </w:r>
      <w:r>
        <w:tab/>
      </w:r>
      <w:r>
        <w:tab/>
        <w:t>______________________________</w:t>
      </w:r>
      <w:bookmarkEnd w:id="0"/>
    </w:p>
    <w:p w14:paraId="73E1CA96" w14:textId="77777777" w:rsidR="009A442B" w:rsidRDefault="009A442B" w:rsidP="009A442B">
      <w:pPr>
        <w:ind w:left="720"/>
      </w:pPr>
      <w:r w:rsidRPr="009A442B">
        <w:t>______________________________</w:t>
      </w:r>
      <w:r w:rsidRPr="009A442B">
        <w:tab/>
      </w:r>
      <w:r w:rsidRPr="009A442B">
        <w:tab/>
        <w:t>______________________________</w:t>
      </w:r>
    </w:p>
    <w:p w14:paraId="4C8FD46C" w14:textId="77777777" w:rsidR="009A442B" w:rsidRDefault="009A442B" w:rsidP="009A442B">
      <w:pPr>
        <w:ind w:left="720"/>
      </w:pPr>
      <w:r w:rsidRPr="009A442B">
        <w:t>______________________________</w:t>
      </w:r>
      <w:r w:rsidRPr="009A442B">
        <w:tab/>
      </w:r>
      <w:r w:rsidRPr="009A442B">
        <w:tab/>
        <w:t>______________________________</w:t>
      </w:r>
    </w:p>
    <w:p w14:paraId="6B04D06B" w14:textId="77777777" w:rsidR="00063D02" w:rsidRDefault="009A442B" w:rsidP="009A442B">
      <w:pPr>
        <w:ind w:left="720"/>
      </w:pPr>
      <w:r w:rsidRPr="009A442B">
        <w:t>______________________________</w:t>
      </w:r>
    </w:p>
    <w:p w14:paraId="22C8743A" w14:textId="3B2A90E1" w:rsidR="009A442B" w:rsidRDefault="009A442B" w:rsidP="009A442B">
      <w:pPr>
        <w:ind w:left="720"/>
      </w:pPr>
      <w:r w:rsidRPr="009A442B">
        <w:tab/>
      </w:r>
      <w:r w:rsidRPr="009A442B">
        <w:tab/>
      </w:r>
      <w:r>
        <w:tab/>
      </w:r>
      <w:r>
        <w:tab/>
      </w:r>
    </w:p>
    <w:p w14:paraId="0B568D7F" w14:textId="33468E43" w:rsidR="009A442B" w:rsidRDefault="009A442B" w:rsidP="009A442B">
      <w:pPr>
        <w:pStyle w:val="ListParagraph"/>
        <w:numPr>
          <w:ilvl w:val="0"/>
          <w:numId w:val="1"/>
        </w:numPr>
      </w:pPr>
      <w:r>
        <w:t>The word “muse” means to think or to be absorbed in thought.  What does “amuse” mean?</w:t>
      </w:r>
    </w:p>
    <w:p w14:paraId="34CC63DA" w14:textId="32BC7A0E" w:rsidR="009A442B" w:rsidRDefault="009A442B" w:rsidP="009A442B">
      <w:pPr>
        <w:ind w:left="720"/>
      </w:pPr>
      <w:r>
        <w:t>______________________________________________________________________________</w:t>
      </w:r>
    </w:p>
    <w:p w14:paraId="03A33532" w14:textId="77777777" w:rsidR="00063D02" w:rsidRDefault="00063D02" w:rsidP="009A442B">
      <w:pPr>
        <w:ind w:left="720"/>
      </w:pPr>
    </w:p>
    <w:p w14:paraId="20F006EE" w14:textId="09686E74" w:rsidR="009A442B" w:rsidRDefault="009A442B" w:rsidP="009A442B">
      <w:pPr>
        <w:pStyle w:val="ListParagraph"/>
        <w:numPr>
          <w:ilvl w:val="0"/>
          <w:numId w:val="1"/>
        </w:numPr>
      </w:pPr>
      <w:r>
        <w:t>According to Isaiah 14, what are the five (5) “I will’s” of Lucifer?</w:t>
      </w:r>
    </w:p>
    <w:p w14:paraId="0661FECF" w14:textId="41612C48" w:rsidR="009A442B" w:rsidRDefault="009A442B" w:rsidP="009A442B">
      <w:pPr>
        <w:ind w:left="720"/>
      </w:pPr>
      <w:bookmarkStart w:id="1" w:name="_Hlk85956653"/>
      <w:r w:rsidRPr="009A442B">
        <w:t>______________________________</w:t>
      </w:r>
      <w:r w:rsidRPr="009A442B">
        <w:tab/>
      </w:r>
      <w:r w:rsidRPr="009A442B">
        <w:tab/>
        <w:t>______________________________</w:t>
      </w:r>
    </w:p>
    <w:p w14:paraId="47EC9102" w14:textId="1F32B942" w:rsidR="009A442B" w:rsidRDefault="009A442B" w:rsidP="009A442B">
      <w:pPr>
        <w:ind w:left="720"/>
      </w:pPr>
      <w:r w:rsidRPr="009A442B">
        <w:t>______________________________</w:t>
      </w:r>
      <w:r w:rsidRPr="009A442B">
        <w:tab/>
      </w:r>
      <w:r w:rsidRPr="009A442B">
        <w:tab/>
        <w:t>______________________________</w:t>
      </w:r>
    </w:p>
    <w:p w14:paraId="77F9E5B3" w14:textId="273C64EE" w:rsidR="009A442B" w:rsidRDefault="009A442B" w:rsidP="009A442B">
      <w:pPr>
        <w:ind w:left="720"/>
      </w:pPr>
      <w:r w:rsidRPr="009A442B">
        <w:t>______________________________</w:t>
      </w:r>
      <w:bookmarkEnd w:id="1"/>
      <w:r w:rsidRPr="009A442B">
        <w:tab/>
      </w:r>
      <w:r w:rsidRPr="009A442B">
        <w:tab/>
        <w:t>______________________________</w:t>
      </w:r>
    </w:p>
    <w:p w14:paraId="52F8C6EA" w14:textId="77777777" w:rsidR="00063D02" w:rsidRDefault="00063D02" w:rsidP="009A442B">
      <w:pPr>
        <w:ind w:left="720"/>
      </w:pPr>
    </w:p>
    <w:p w14:paraId="18AC6845" w14:textId="19193395" w:rsidR="009A442B" w:rsidRDefault="009A442B" w:rsidP="009A442B">
      <w:pPr>
        <w:pStyle w:val="ListParagraph"/>
        <w:numPr>
          <w:ilvl w:val="0"/>
          <w:numId w:val="1"/>
        </w:numPr>
      </w:pPr>
      <w:r>
        <w:t>According to our class, what are the five (5) aspects of the soul?</w:t>
      </w:r>
    </w:p>
    <w:p w14:paraId="1B735D4F" w14:textId="77777777" w:rsidR="009A442B" w:rsidRDefault="009A442B" w:rsidP="009A442B">
      <w:pPr>
        <w:ind w:left="720"/>
      </w:pPr>
      <w:r w:rsidRPr="009A442B">
        <w:t>______________________________</w:t>
      </w:r>
      <w:r w:rsidRPr="009A442B">
        <w:tab/>
      </w:r>
      <w:r w:rsidRPr="009A442B">
        <w:tab/>
        <w:t>______________________________</w:t>
      </w:r>
    </w:p>
    <w:p w14:paraId="33CF64B6" w14:textId="77777777" w:rsidR="009A442B" w:rsidRDefault="009A442B" w:rsidP="009A442B">
      <w:pPr>
        <w:ind w:left="720"/>
      </w:pPr>
      <w:r w:rsidRPr="009A442B">
        <w:t>______________________________</w:t>
      </w:r>
      <w:r w:rsidRPr="009A442B">
        <w:tab/>
      </w:r>
      <w:r w:rsidRPr="009A442B">
        <w:tab/>
        <w:t>______________________________</w:t>
      </w:r>
    </w:p>
    <w:p w14:paraId="76DC9A71" w14:textId="2CF3F1A6" w:rsidR="009A442B" w:rsidRDefault="009A442B" w:rsidP="009A442B">
      <w:pPr>
        <w:ind w:left="720"/>
      </w:pPr>
      <w:r w:rsidRPr="009A442B">
        <w:t>______________________________</w:t>
      </w:r>
    </w:p>
    <w:p w14:paraId="258A43B3" w14:textId="77777777" w:rsidR="00063D02" w:rsidRDefault="00063D02" w:rsidP="009A442B">
      <w:pPr>
        <w:ind w:left="720"/>
      </w:pPr>
    </w:p>
    <w:p w14:paraId="000D52EE" w14:textId="30FE0EB5" w:rsidR="009A442B" w:rsidRDefault="009A442B" w:rsidP="009A442B">
      <w:pPr>
        <w:pStyle w:val="ListParagraph"/>
        <w:numPr>
          <w:ilvl w:val="0"/>
          <w:numId w:val="1"/>
        </w:numPr>
      </w:pPr>
      <w:r>
        <w:t>God cannot bring Hi</w:t>
      </w:r>
      <w:r w:rsidR="0006114E">
        <w:t>s</w:t>
      </w:r>
      <w:r>
        <w:t xml:space="preserve"> will to pass in the earth without _________________________,</w:t>
      </w:r>
    </w:p>
    <w:p w14:paraId="5EB00A06" w14:textId="4453EE10" w:rsidR="009A442B" w:rsidRDefault="009A442B" w:rsidP="009A442B">
      <w:pPr>
        <w:ind w:left="720"/>
      </w:pPr>
      <w:r>
        <w:t>_______________________________ and ___________________________________</w:t>
      </w:r>
      <w:r w:rsidR="00B845B6">
        <w:t>.</w:t>
      </w:r>
    </w:p>
    <w:p w14:paraId="62E0B2F4" w14:textId="77777777" w:rsidR="00063D02" w:rsidRDefault="00063D02" w:rsidP="009A442B">
      <w:pPr>
        <w:ind w:left="720"/>
      </w:pPr>
    </w:p>
    <w:p w14:paraId="4CF8A13A" w14:textId="2CD292EF" w:rsidR="00B845B6" w:rsidRDefault="00B845B6" w:rsidP="00B845B6">
      <w:pPr>
        <w:pStyle w:val="ListParagraph"/>
        <w:numPr>
          <w:ilvl w:val="0"/>
          <w:numId w:val="1"/>
        </w:numPr>
      </w:pPr>
      <w:r>
        <w:t xml:space="preserve">We serve God in three (3) ways.  What are they? </w:t>
      </w:r>
    </w:p>
    <w:p w14:paraId="255B93EC" w14:textId="613E1DFE" w:rsidR="00B845B6" w:rsidRDefault="00B845B6" w:rsidP="00B845B6">
      <w:pPr>
        <w:ind w:left="720"/>
      </w:pPr>
      <w:r>
        <w:t>___________________________________________________________________________</w:t>
      </w:r>
    </w:p>
    <w:p w14:paraId="271193EF" w14:textId="2A03C43C" w:rsidR="00063D02" w:rsidRDefault="00063D02" w:rsidP="00063D02">
      <w:pPr>
        <w:jc w:val="center"/>
      </w:pPr>
      <w:r>
        <w:lastRenderedPageBreak/>
        <w:t>Part 2</w:t>
      </w:r>
    </w:p>
    <w:p w14:paraId="6D8BEAAA" w14:textId="77777777" w:rsidR="00063D02" w:rsidRDefault="00063D02" w:rsidP="00063D02">
      <w:pPr>
        <w:jc w:val="center"/>
      </w:pPr>
    </w:p>
    <w:p w14:paraId="6392BA09" w14:textId="03357A67" w:rsidR="00B845B6" w:rsidRDefault="00B845B6" w:rsidP="00B845B6">
      <w:pPr>
        <w:pStyle w:val="ListParagraph"/>
        <w:numPr>
          <w:ilvl w:val="0"/>
          <w:numId w:val="1"/>
        </w:numPr>
      </w:pPr>
      <w:r>
        <w:t>“If you continue in My Word, then you are My disciples indeed, and you shall know the truth and the truth shall make you free.”  Where is this found?</w:t>
      </w:r>
    </w:p>
    <w:p w14:paraId="35A5829B" w14:textId="6864F88F" w:rsidR="00B845B6" w:rsidRDefault="00B845B6" w:rsidP="00B845B6">
      <w:pPr>
        <w:ind w:left="720"/>
      </w:pPr>
      <w:r>
        <w:t>____________________________________________________________________________</w:t>
      </w:r>
    </w:p>
    <w:p w14:paraId="04A083C2" w14:textId="77777777" w:rsidR="00063D02" w:rsidRDefault="00063D02" w:rsidP="00B845B6">
      <w:pPr>
        <w:ind w:left="720"/>
      </w:pPr>
    </w:p>
    <w:p w14:paraId="7057FB1B" w14:textId="4C1A59B1" w:rsidR="00B845B6" w:rsidRDefault="00B845B6" w:rsidP="00B845B6">
      <w:pPr>
        <w:pStyle w:val="ListParagraph"/>
        <w:numPr>
          <w:ilvl w:val="0"/>
          <w:numId w:val="1"/>
        </w:numPr>
      </w:pPr>
      <w:r>
        <w:t>What were the then (10) plagues God brought on Egypt?</w:t>
      </w:r>
    </w:p>
    <w:p w14:paraId="29E4FDD7" w14:textId="309654E1" w:rsidR="00B845B6" w:rsidRDefault="009A442B" w:rsidP="00B845B6">
      <w:pPr>
        <w:pStyle w:val="ListParagraph"/>
        <w:numPr>
          <w:ilvl w:val="0"/>
          <w:numId w:val="4"/>
        </w:numPr>
      </w:pPr>
      <w:r w:rsidRPr="009A442B">
        <w:t>_____________________</w:t>
      </w:r>
      <w:r w:rsidR="00B845B6" w:rsidRPr="009A442B">
        <w:t>_________</w:t>
      </w:r>
      <w:r w:rsidR="00B845B6" w:rsidRPr="009A442B">
        <w:tab/>
      </w:r>
      <w:r w:rsidR="00B845B6" w:rsidRPr="009A442B">
        <w:tab/>
      </w:r>
      <w:r w:rsidR="00B845B6">
        <w:t>f) _</w:t>
      </w:r>
      <w:r w:rsidR="00B845B6" w:rsidRPr="009A442B">
        <w:t>_____________________________</w:t>
      </w:r>
    </w:p>
    <w:p w14:paraId="50EAE4FD" w14:textId="195A2CCB" w:rsidR="00B845B6" w:rsidRDefault="009A442B" w:rsidP="00B845B6">
      <w:pPr>
        <w:pStyle w:val="ListParagraph"/>
        <w:numPr>
          <w:ilvl w:val="0"/>
          <w:numId w:val="4"/>
        </w:numPr>
      </w:pPr>
      <w:r w:rsidRPr="009A442B">
        <w:t>_____________________</w:t>
      </w:r>
      <w:r w:rsidR="00B845B6" w:rsidRPr="009A442B">
        <w:t>_________</w:t>
      </w:r>
      <w:r w:rsidR="00B845B6" w:rsidRPr="009A442B">
        <w:tab/>
      </w:r>
      <w:r w:rsidR="00B845B6" w:rsidRPr="009A442B">
        <w:tab/>
      </w:r>
      <w:r w:rsidR="00B845B6">
        <w:t>g) _</w:t>
      </w:r>
      <w:r w:rsidR="00B845B6" w:rsidRPr="009A442B">
        <w:t>_____________________________</w:t>
      </w:r>
    </w:p>
    <w:p w14:paraId="5E5FAD7A" w14:textId="069E2C19" w:rsidR="00B845B6" w:rsidRDefault="009A442B" w:rsidP="00B845B6">
      <w:pPr>
        <w:pStyle w:val="ListParagraph"/>
        <w:numPr>
          <w:ilvl w:val="0"/>
          <w:numId w:val="4"/>
        </w:numPr>
      </w:pPr>
      <w:r w:rsidRPr="009A442B">
        <w:t>_____________________</w:t>
      </w:r>
      <w:r w:rsidR="00B845B6" w:rsidRPr="009A442B">
        <w:t>_________</w:t>
      </w:r>
      <w:r w:rsidR="00B845B6" w:rsidRPr="009A442B">
        <w:tab/>
      </w:r>
      <w:r w:rsidR="00B845B6" w:rsidRPr="009A442B">
        <w:tab/>
      </w:r>
      <w:r w:rsidR="00B845B6">
        <w:t>h) _</w:t>
      </w:r>
      <w:r w:rsidR="00B845B6" w:rsidRPr="009A442B">
        <w:t>____________________________</w:t>
      </w:r>
      <w:r w:rsidR="00B845B6">
        <w:t>_</w:t>
      </w:r>
    </w:p>
    <w:p w14:paraId="2C4C0D27" w14:textId="0699C689" w:rsidR="00B845B6" w:rsidRPr="00B845B6" w:rsidRDefault="009A442B" w:rsidP="00B845B6">
      <w:pPr>
        <w:pStyle w:val="ListParagraph"/>
        <w:numPr>
          <w:ilvl w:val="0"/>
          <w:numId w:val="4"/>
        </w:numPr>
      </w:pPr>
      <w:r w:rsidRPr="00B845B6">
        <w:t>_____________________</w:t>
      </w:r>
      <w:r w:rsidR="00B845B6" w:rsidRPr="00B845B6">
        <w:t>_________</w:t>
      </w:r>
      <w:r w:rsidR="00B845B6" w:rsidRPr="00B845B6">
        <w:tab/>
      </w:r>
      <w:r w:rsidR="00B845B6" w:rsidRPr="00B845B6">
        <w:tab/>
      </w:r>
      <w:r w:rsidR="00B845B6">
        <w:t>I</w:t>
      </w:r>
      <w:proofErr w:type="gramStart"/>
      <w:r w:rsidR="00B845B6">
        <w:t xml:space="preserve">)  </w:t>
      </w:r>
      <w:r w:rsidR="00B845B6" w:rsidRPr="00B845B6">
        <w:t>_</w:t>
      </w:r>
      <w:proofErr w:type="gramEnd"/>
      <w:r w:rsidR="00B845B6" w:rsidRPr="00B845B6">
        <w:t>___________________________</w:t>
      </w:r>
      <w:r w:rsidR="00B845B6">
        <w:t>_</w:t>
      </w:r>
      <w:r w:rsidR="00B845B6" w:rsidRPr="00B845B6">
        <w:t>_</w:t>
      </w:r>
    </w:p>
    <w:p w14:paraId="7CA16B74" w14:textId="1CEB5BFB" w:rsidR="00B845B6" w:rsidRDefault="009A442B" w:rsidP="00B845B6">
      <w:pPr>
        <w:pStyle w:val="ListParagraph"/>
        <w:numPr>
          <w:ilvl w:val="0"/>
          <w:numId w:val="4"/>
        </w:numPr>
      </w:pPr>
      <w:r w:rsidRPr="00B845B6">
        <w:t>_____________________</w:t>
      </w:r>
      <w:r w:rsidR="00B845B6" w:rsidRPr="00B845B6">
        <w:t>_________</w:t>
      </w:r>
      <w:r w:rsidR="00B845B6" w:rsidRPr="00B845B6">
        <w:tab/>
      </w:r>
      <w:r w:rsidR="00B845B6" w:rsidRPr="00B845B6">
        <w:tab/>
      </w:r>
      <w:proofErr w:type="gramStart"/>
      <w:r w:rsidR="00B845B6">
        <w:t xml:space="preserve">j)  </w:t>
      </w:r>
      <w:r w:rsidR="00B845B6" w:rsidRPr="00B845B6">
        <w:t>_</w:t>
      </w:r>
      <w:proofErr w:type="gramEnd"/>
      <w:r w:rsidR="00B845B6" w:rsidRPr="00B845B6">
        <w:t>___________________</w:t>
      </w:r>
      <w:r w:rsidR="00B845B6">
        <w:t>_</w:t>
      </w:r>
      <w:r w:rsidR="00B845B6" w:rsidRPr="00B845B6">
        <w:t>_________</w:t>
      </w:r>
    </w:p>
    <w:p w14:paraId="0C346FFF" w14:textId="77777777" w:rsidR="00063D02" w:rsidRDefault="00063D02" w:rsidP="00063D02"/>
    <w:p w14:paraId="60A96843" w14:textId="6116FCBF" w:rsidR="00B845B6" w:rsidRDefault="00B845B6" w:rsidP="00B845B6">
      <w:pPr>
        <w:pStyle w:val="ListParagraph"/>
        <w:ind w:left="1080"/>
      </w:pPr>
    </w:p>
    <w:p w14:paraId="49EB04B3" w14:textId="3869B395" w:rsidR="00B845B6" w:rsidRDefault="00B845B6" w:rsidP="00B845B6">
      <w:pPr>
        <w:pStyle w:val="ListParagraph"/>
        <w:numPr>
          <w:ilvl w:val="0"/>
          <w:numId w:val="1"/>
        </w:numPr>
      </w:pPr>
      <w:r>
        <w:t xml:space="preserve">Psalm 105:37 states that when Israel </w:t>
      </w:r>
      <w:r w:rsidR="0006114E">
        <w:t>left Egypt, He (God) brought them out with silver and gold, and there was not a feeble person among them.  After 400 years of harsh slavery, it would seem that some among the people would/should have been sick or hurt.  How was it that this was not the case? ______________________________________________________________________</w:t>
      </w:r>
    </w:p>
    <w:p w14:paraId="3952555A" w14:textId="5D34D16D" w:rsidR="0006114E" w:rsidRDefault="0006114E" w:rsidP="0006114E">
      <w:pPr>
        <w:ind w:left="720"/>
      </w:pPr>
      <w:r>
        <w:t>______________________________________________________________________________</w:t>
      </w:r>
    </w:p>
    <w:p w14:paraId="4E5335E9" w14:textId="655B47C5" w:rsidR="0006114E" w:rsidRDefault="0006114E" w:rsidP="0006114E">
      <w:pPr>
        <w:ind w:left="720"/>
      </w:pPr>
      <w:r>
        <w:t>______________________________________________________________________________</w:t>
      </w:r>
    </w:p>
    <w:p w14:paraId="79DD3A49" w14:textId="1E0D1869" w:rsidR="0006114E" w:rsidRDefault="0006114E" w:rsidP="0006114E">
      <w:pPr>
        <w:ind w:left="720"/>
      </w:pPr>
      <w:r>
        <w:t>______________________________________________________________________________</w:t>
      </w:r>
    </w:p>
    <w:p w14:paraId="29EFC03B" w14:textId="4AC3B4FE" w:rsidR="00B845B6" w:rsidRDefault="0006114E" w:rsidP="00B845B6">
      <w:pPr>
        <w:ind w:left="720"/>
      </w:pPr>
      <w:r>
        <w:t>______________________________________________________________________________</w:t>
      </w:r>
    </w:p>
    <w:sectPr w:rsidR="00B84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3455B" w14:textId="77777777" w:rsidR="002E193D" w:rsidRDefault="002E193D" w:rsidP="006543AB">
      <w:pPr>
        <w:spacing w:after="0" w:line="240" w:lineRule="auto"/>
      </w:pPr>
      <w:r>
        <w:separator/>
      </w:r>
    </w:p>
  </w:endnote>
  <w:endnote w:type="continuationSeparator" w:id="0">
    <w:p w14:paraId="6D7B8334" w14:textId="77777777" w:rsidR="002E193D" w:rsidRDefault="002E193D" w:rsidP="00654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95216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5A1C31" w14:textId="77777777" w:rsidR="00216B5E" w:rsidRDefault="00216B5E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2DBCA318" w14:textId="77777777" w:rsidR="00216B5E" w:rsidRDefault="002E193D" w:rsidP="00216B5E">
        <w:pPr>
          <w:pStyle w:val="Footer"/>
          <w:jc w:val="center"/>
          <w:rPr>
            <w:noProof/>
          </w:rPr>
        </w:pPr>
      </w:p>
    </w:sdtContent>
  </w:sdt>
  <w:p w14:paraId="4768F527" w14:textId="79418F38" w:rsidR="00216B5E" w:rsidRPr="00216B5E" w:rsidRDefault="00216B5E" w:rsidP="00216B5E">
    <w:pPr>
      <w:pStyle w:val="Footer"/>
      <w:jc w:val="center"/>
    </w:pPr>
    <w:r w:rsidRPr="00216B5E">
      <w:t xml:space="preserve"> </w:t>
    </w:r>
    <w:r w:rsidRPr="00216B5E">
      <w:rPr>
        <w:noProof/>
      </w:rPr>
      <w:t>COVENANT WORD MINISTRIES | Dale Hudson Teaching Ministries | Covenantwormin.org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9082F" w14:textId="77777777" w:rsidR="002E193D" w:rsidRDefault="002E193D" w:rsidP="006543AB">
      <w:pPr>
        <w:spacing w:after="0" w:line="240" w:lineRule="auto"/>
      </w:pPr>
      <w:r>
        <w:separator/>
      </w:r>
    </w:p>
  </w:footnote>
  <w:footnote w:type="continuationSeparator" w:id="0">
    <w:p w14:paraId="596153F3" w14:textId="77777777" w:rsidR="002E193D" w:rsidRDefault="002E193D" w:rsidP="00654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2EB0" w14:textId="30D1D16B" w:rsidR="006543AB" w:rsidRDefault="006543AB" w:rsidP="006543AB">
    <w:pPr>
      <w:pStyle w:val="Header"/>
      <w:jc w:val="center"/>
      <w:rPr>
        <w:b/>
        <w:bCs/>
        <w:sz w:val="32"/>
        <w:szCs w:val="32"/>
      </w:rPr>
    </w:pPr>
    <w:r w:rsidRPr="006543AB">
      <w:rPr>
        <w:b/>
        <w:bCs/>
        <w:sz w:val="32"/>
        <w:szCs w:val="32"/>
      </w:rPr>
      <w:t>CWM Bible Study Review Quiz</w:t>
    </w:r>
  </w:p>
  <w:p w14:paraId="7C5BC30B" w14:textId="4A6CE95C" w:rsidR="00B27DB6" w:rsidRDefault="00B27DB6" w:rsidP="006543AB">
    <w:pPr>
      <w:pStyle w:val="Header"/>
      <w:jc w:val="center"/>
      <w:rPr>
        <w:sz w:val="24"/>
        <w:szCs w:val="24"/>
      </w:rPr>
    </w:pPr>
    <w:r w:rsidRPr="00B27DB6">
      <w:rPr>
        <w:sz w:val="24"/>
        <w:szCs w:val="24"/>
      </w:rPr>
      <w:t>(Oct</w:t>
    </w:r>
    <w:r>
      <w:rPr>
        <w:sz w:val="24"/>
        <w:szCs w:val="24"/>
      </w:rPr>
      <w:t>ober</w:t>
    </w:r>
    <w:r w:rsidRPr="00B27DB6">
      <w:rPr>
        <w:sz w:val="24"/>
        <w:szCs w:val="24"/>
      </w:rPr>
      <w:t xml:space="preserve"> 2021)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A4D43"/>
    <w:multiLevelType w:val="hybridMultilevel"/>
    <w:tmpl w:val="C9E88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A3073"/>
    <w:multiLevelType w:val="hybridMultilevel"/>
    <w:tmpl w:val="19F2A78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5A1E04"/>
    <w:multiLevelType w:val="hybridMultilevel"/>
    <w:tmpl w:val="55226D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63C7D"/>
    <w:multiLevelType w:val="hybridMultilevel"/>
    <w:tmpl w:val="A134C8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89005B8"/>
    <w:multiLevelType w:val="hybridMultilevel"/>
    <w:tmpl w:val="19F2A78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3AB"/>
    <w:rsid w:val="0006114E"/>
    <w:rsid w:val="00063D02"/>
    <w:rsid w:val="00216B5E"/>
    <w:rsid w:val="002E193D"/>
    <w:rsid w:val="00341C58"/>
    <w:rsid w:val="006543AB"/>
    <w:rsid w:val="00816AE3"/>
    <w:rsid w:val="008C153B"/>
    <w:rsid w:val="008E2279"/>
    <w:rsid w:val="009A442B"/>
    <w:rsid w:val="00B27DB6"/>
    <w:rsid w:val="00B845B6"/>
    <w:rsid w:val="00C60727"/>
    <w:rsid w:val="00D202EC"/>
    <w:rsid w:val="00E52EAF"/>
    <w:rsid w:val="00E764D7"/>
    <w:rsid w:val="00E77F6E"/>
    <w:rsid w:val="00F7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E0C33"/>
  <w15:chartTrackingRefBased/>
  <w15:docId w15:val="{E02749BC-721F-429D-A01D-0786EB7D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4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3AB"/>
  </w:style>
  <w:style w:type="paragraph" w:styleId="Footer">
    <w:name w:val="footer"/>
    <w:basedOn w:val="Normal"/>
    <w:link w:val="FooterChar"/>
    <w:uiPriority w:val="99"/>
    <w:unhideWhenUsed/>
    <w:rsid w:val="00654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3AB"/>
  </w:style>
  <w:style w:type="paragraph" w:styleId="ListParagraph">
    <w:name w:val="List Paragraph"/>
    <w:basedOn w:val="Normal"/>
    <w:uiPriority w:val="34"/>
    <w:qFormat/>
    <w:rsid w:val="00654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Hudson</dc:creator>
  <cp:keywords/>
  <dc:description/>
  <cp:lastModifiedBy>Sandra Hudson</cp:lastModifiedBy>
  <cp:revision>7</cp:revision>
  <dcterms:created xsi:type="dcterms:W3CDTF">2021-10-10T16:34:00Z</dcterms:created>
  <dcterms:modified xsi:type="dcterms:W3CDTF">2021-10-24T14:11:00Z</dcterms:modified>
</cp:coreProperties>
</file>